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CD88" w14:textId="6097B32A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953619">
        <w:rPr>
          <w:rFonts w:asciiTheme="minorEastAsia" w:hAnsiTheme="minorEastAsia"/>
          <w:b/>
          <w:sz w:val="36"/>
          <w:szCs w:val="36"/>
        </w:rPr>
        <w:t>4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C35412">
        <w:rPr>
          <w:rFonts w:asciiTheme="minorEastAsia" w:hAnsiTheme="minorEastAsia"/>
          <w:b/>
          <w:sz w:val="36"/>
          <w:szCs w:val="36"/>
        </w:rPr>
        <w:t>202</w:t>
      </w:r>
      <w:r w:rsidR="00953619">
        <w:rPr>
          <w:rFonts w:asciiTheme="minorEastAsia" w:hAnsiTheme="minorEastAsia"/>
          <w:b/>
          <w:sz w:val="36"/>
          <w:szCs w:val="36"/>
        </w:rPr>
        <w:t>4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년</w:t>
      </w:r>
      <w:r w:rsidR="00C35412">
        <w:rPr>
          <w:rFonts w:asciiTheme="minorEastAsia" w:hAnsiTheme="minorEastAsia" w:hint="eastAsia"/>
          <w:b/>
          <w:sz w:val="36"/>
          <w:szCs w:val="36"/>
        </w:rPr>
        <w:t>도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proofErr w:type="spellStart"/>
      <w:r w:rsidR="005B0F38" w:rsidRPr="00C35412">
        <w:rPr>
          <w:rFonts w:asciiTheme="minorEastAsia" w:hAnsiTheme="minorEastAsia" w:hint="eastAsia"/>
          <w:b/>
          <w:sz w:val="36"/>
          <w:szCs w:val="36"/>
        </w:rPr>
        <w:t>신입</w:t>
      </w:r>
      <w:r w:rsidR="00C35412">
        <w:rPr>
          <w:rFonts w:asciiTheme="minorEastAsia" w:hAnsiTheme="minorEastAsia" w:hint="eastAsia"/>
          <w:b/>
          <w:sz w:val="36"/>
          <w:szCs w:val="36"/>
        </w:rPr>
        <w:t>학</w:t>
      </w:r>
      <w:proofErr w:type="spellEnd"/>
      <w:r w:rsid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C35412">
        <w:rPr>
          <w:rFonts w:asciiTheme="minorEastAsia" w:hAnsiTheme="minorEastAsia"/>
          <w:b/>
          <w:sz w:val="36"/>
          <w:szCs w:val="36"/>
        </w:rPr>
        <w:t>1</w:t>
      </w:r>
      <w:r w:rsidRPr="00C35412">
        <w:rPr>
          <w:rFonts w:asciiTheme="minorEastAsia" w:hAnsiTheme="minorEastAsia" w:hint="eastAsia"/>
          <w:b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63200F4C" w14:textId="77777777" w:rsidR="00991A7E" w:rsidRDefault="00426269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233학점</w:t>
      </w:r>
    </w:p>
    <w:p w14:paraId="53009053" w14:textId="6C6AD9F7" w:rsidR="00A543EB" w:rsidRPr="00F00AAB" w:rsidRDefault="00A543EB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교양 </w:t>
      </w:r>
      <w:r w:rsidRPr="129CC917">
        <w:rPr>
          <w:rFonts w:asciiTheme="minorEastAsia" w:eastAsiaTheme="minorEastAsia" w:hAnsiTheme="minorEastAsia" w:cs="Calibri"/>
          <w:b/>
          <w:bCs/>
          <w:color w:val="auto"/>
          <w:sz w:val="24"/>
          <w:szCs w:val="24"/>
          <w:shd w:val="clear" w:color="auto" w:fill="FFFFFF"/>
        </w:rPr>
        <w:t>36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B0401D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;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</w:t>
      </w:r>
      <w:r w:rsidR="0095361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21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>세부전공총학점</w:t>
      </w:r>
      <w:proofErr w:type="spellEnd"/>
      <w:r w:rsidR="00991A7E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991A7E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197(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</w:rPr>
        <w:t>전공필수+전공선택)</w:t>
      </w:r>
    </w:p>
    <w:p w14:paraId="672CE797" w14:textId="77777777" w:rsidR="00A543EB" w:rsidRPr="00F00AAB" w:rsidRDefault="00F00AAB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학점 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신청 </w:t>
      </w: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규정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: 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학생 </w:t>
      </w:r>
      <w:r w:rsidR="00C35412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1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인당 매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학기</w:t>
      </w:r>
      <w:r w:rsidR="005B0F38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최소 18학점, 최대 2</w:t>
      </w:r>
      <w:r w:rsidR="005675EE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4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5675EE" w:rsidRPr="00901CAF" w14:paraId="5DAD580C" w14:textId="77777777" w:rsidTr="00F00AAB">
        <w:tc>
          <w:tcPr>
            <w:tcW w:w="1848" w:type="dxa"/>
          </w:tcPr>
          <w:p w14:paraId="771E47C8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9386D8E" w14:textId="77777777" w:rsidTr="00F00AAB">
        <w:tc>
          <w:tcPr>
            <w:tcW w:w="1848" w:type="dxa"/>
          </w:tcPr>
          <w:p w14:paraId="14698B35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848" w:type="dxa"/>
          </w:tcPr>
          <w:p w14:paraId="0D0B940D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34F93BF" w14:textId="77777777" w:rsidTr="00F00AAB">
        <w:tc>
          <w:tcPr>
            <w:tcW w:w="1848" w:type="dxa"/>
          </w:tcPr>
          <w:p w14:paraId="163AB253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2/1</w:t>
            </w:r>
          </w:p>
        </w:tc>
        <w:tc>
          <w:tcPr>
            <w:tcW w:w="1848" w:type="dxa"/>
          </w:tcPr>
          <w:p w14:paraId="4B94D5A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A2031BB" w14:textId="77777777" w:rsidTr="00F00AAB">
        <w:tc>
          <w:tcPr>
            <w:tcW w:w="1848" w:type="dxa"/>
          </w:tcPr>
          <w:p w14:paraId="4ABCAFD3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23DE523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E562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547A0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043CB0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0745931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37F28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FB9E2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DF9E5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44E871B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4A5D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8610E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37805D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463F29E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7B4B8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FF5F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30AD6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9076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6EB5F7F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0B4BA4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2BA226A1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4826C1BF" w:rsidR="000F3991" w:rsidRPr="005B0F38" w:rsidRDefault="00041B94" w:rsidP="129CC917">
      <w:pPr>
        <w:jc w:val="right"/>
        <w:rPr>
          <w:rFonts w:asciiTheme="minorEastAsia" w:hAnsiTheme="minorEastAsia"/>
          <w:sz w:val="24"/>
          <w:szCs w:val="24"/>
        </w:rPr>
      </w:pPr>
      <w:r w:rsidRPr="129CC917">
        <w:rPr>
          <w:rFonts w:asciiTheme="minorEastAsia" w:hAnsiTheme="minorEastAsia"/>
          <w:sz w:val="24"/>
          <w:szCs w:val="24"/>
        </w:rPr>
        <w:t>20</w:t>
      </w:r>
      <w:r w:rsidR="005B0F38" w:rsidRPr="129CC917">
        <w:rPr>
          <w:rFonts w:asciiTheme="minorEastAsia" w:hAnsiTheme="minorEastAsia"/>
          <w:sz w:val="24"/>
          <w:szCs w:val="24"/>
        </w:rPr>
        <w:t>2</w:t>
      </w:r>
      <w:r w:rsidR="00B402ED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>년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</w:t>
      </w:r>
      <w:r w:rsidR="00B402ED">
        <w:rPr>
          <w:rFonts w:asciiTheme="minorEastAsia" w:hAnsiTheme="minorEastAsia"/>
          <w:sz w:val="24"/>
          <w:szCs w:val="24"/>
        </w:rPr>
        <w:t xml:space="preserve">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월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일</w:t>
      </w:r>
    </w:p>
    <w:p w14:paraId="6CEF9026" w14:textId="6616EEFB" w:rsidR="129CC917" w:rsidRDefault="129CC917" w:rsidP="129CC91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17AD93B2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07B9" w14:textId="77777777" w:rsidR="00797BAC" w:rsidRDefault="00797BAC" w:rsidP="001C3589">
      <w:r>
        <w:separator/>
      </w:r>
    </w:p>
  </w:endnote>
  <w:endnote w:type="continuationSeparator" w:id="0">
    <w:p w14:paraId="44ABFF60" w14:textId="77777777" w:rsidR="00797BAC" w:rsidRDefault="00797BAC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3EB2" w14:textId="77777777" w:rsidR="00797BAC" w:rsidRDefault="00797BAC" w:rsidP="001C3589">
      <w:r>
        <w:separator/>
      </w:r>
    </w:p>
  </w:footnote>
  <w:footnote w:type="continuationSeparator" w:id="0">
    <w:p w14:paraId="22B3A7C8" w14:textId="77777777" w:rsidR="00797BAC" w:rsidRDefault="00797BAC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34607"/>
    <w:rsid w:val="00041B94"/>
    <w:rsid w:val="000B4BA4"/>
    <w:rsid w:val="000F3991"/>
    <w:rsid w:val="0015355B"/>
    <w:rsid w:val="001C3589"/>
    <w:rsid w:val="001E0880"/>
    <w:rsid w:val="00245257"/>
    <w:rsid w:val="002776C6"/>
    <w:rsid w:val="00331555"/>
    <w:rsid w:val="00362B92"/>
    <w:rsid w:val="00402C55"/>
    <w:rsid w:val="00426269"/>
    <w:rsid w:val="0051626B"/>
    <w:rsid w:val="005675EE"/>
    <w:rsid w:val="00575FB1"/>
    <w:rsid w:val="005B0F38"/>
    <w:rsid w:val="005B27DD"/>
    <w:rsid w:val="005E0008"/>
    <w:rsid w:val="006B01D9"/>
    <w:rsid w:val="006F7B0E"/>
    <w:rsid w:val="00797BAC"/>
    <w:rsid w:val="0084414A"/>
    <w:rsid w:val="00863A39"/>
    <w:rsid w:val="008E6F9F"/>
    <w:rsid w:val="00901CAF"/>
    <w:rsid w:val="009059A4"/>
    <w:rsid w:val="00944ECA"/>
    <w:rsid w:val="00953619"/>
    <w:rsid w:val="00987ED3"/>
    <w:rsid w:val="00991A7E"/>
    <w:rsid w:val="009E6A8B"/>
    <w:rsid w:val="00A543EB"/>
    <w:rsid w:val="00A723DF"/>
    <w:rsid w:val="00B0401D"/>
    <w:rsid w:val="00B33027"/>
    <w:rsid w:val="00B402ED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9134E"/>
    <w:rsid w:val="00FB398C"/>
    <w:rsid w:val="129C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9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2" ma:contentTypeDescription="새 문서를 만듭니다." ma:contentTypeScope="" ma:versionID="f596afedd3d32d71169153e5646f96ab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055470ba254c30cdc85abba50269900a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57E59-366D-47BC-B50E-E446065E3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5BFD-737F-4B61-8E1E-D8872F6D5988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3.xml><?xml version="1.0" encoding="utf-8"?>
<ds:datastoreItem xmlns:ds="http://schemas.openxmlformats.org/officeDocument/2006/customXml" ds:itemID="{880407CE-3C73-4D30-B828-F34AF9B9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26</cp:revision>
  <dcterms:created xsi:type="dcterms:W3CDTF">2018-02-26T05:51:00Z</dcterms:created>
  <dcterms:modified xsi:type="dcterms:W3CDTF">2024-02-19T00:03:00Z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