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5" w:rsidRDefault="009E2B95" w:rsidP="00116A88">
      <w:pPr>
        <w:spacing w:line="312" w:lineRule="auto"/>
        <w:rPr>
          <w:rFonts w:ascii="맑은 고딕" w:eastAsia="맑은 고딕" w:hAnsi="맑은 고딕"/>
          <w:b/>
          <w:sz w:val="22"/>
        </w:rPr>
      </w:pPr>
    </w:p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134"/>
        <w:gridCol w:w="992"/>
        <w:gridCol w:w="284"/>
        <w:gridCol w:w="425"/>
        <w:gridCol w:w="142"/>
        <w:gridCol w:w="1276"/>
        <w:gridCol w:w="708"/>
        <w:gridCol w:w="993"/>
        <w:gridCol w:w="141"/>
        <w:gridCol w:w="3051"/>
      </w:tblGrid>
      <w:tr w:rsidR="009E2B95" w:rsidRPr="00C05706" w:rsidTr="00820595">
        <w:trPr>
          <w:cantSplit/>
          <w:trHeight w:val="1606"/>
        </w:trPr>
        <w:tc>
          <w:tcPr>
            <w:tcW w:w="104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noProof/>
                <w:sz w:val="28"/>
              </w:rPr>
            </w:pPr>
            <w:r>
              <w:rPr>
                <w:rFonts w:ascii="Arial" w:eastAsia="HY견고딕" w:hAnsi="Arial" w:cs="Arial" w:hint="eastAsia"/>
                <w:noProof/>
              </w:rPr>
              <w:t xml:space="preserve"> </w:t>
            </w:r>
            <w:r w:rsidRPr="00C06305">
              <w:rPr>
                <w:rFonts w:ascii="맑은 고딕" w:eastAsia="맑은 고딕" w:hAnsi="맑은 고딕" w:cs="Arial" w:hint="eastAsia"/>
                <w:b/>
                <w:noProof/>
                <w:sz w:val="22"/>
              </w:rPr>
              <w:t>소비자분야 산학협력 프로그램</w:t>
            </w:r>
          </w:p>
          <w:p w:rsidR="009E2B95" w:rsidRPr="0067394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28"/>
              </w:rPr>
            </w:pP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제25차</w:t>
            </w:r>
            <w:r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OCAP</w:t>
            </w:r>
            <w:r w:rsidR="00474B66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</w:t>
            </w: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대학생 기업현장실습 참가 신청서</w:t>
            </w:r>
          </w:p>
        </w:tc>
      </w:tr>
      <w:tr w:rsidR="009E2B95" w:rsidRPr="00BD2886" w:rsidTr="00820595">
        <w:trPr>
          <w:cantSplit/>
          <w:trHeight w:val="265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2B95" w:rsidRPr="004F65E7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  <w:sz w:val="2"/>
                <w:szCs w:val="2"/>
              </w:rPr>
            </w:pPr>
          </w:p>
        </w:tc>
      </w:tr>
      <w:tr w:rsidR="009E2B95" w:rsidRPr="00C500A0" w:rsidTr="00BC478A">
        <w:trPr>
          <w:cantSplit/>
          <w:trHeight w:val="317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사 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성 명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/>
                <w:sz w:val="18"/>
                <w:szCs w:val="18"/>
              </w:rPr>
              <w:t>(한글)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47490D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b/>
              </w:rPr>
              <w:t>출생년도</w:t>
            </w:r>
            <w:proofErr w:type="spellEnd"/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47490D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proofErr w:type="gramStart"/>
            <w:r w:rsidR="0047490D">
              <w:rPr>
                <w:rFonts w:ascii="맑은 고딕" w:eastAsia="맑은 고딕" w:hAnsi="맑은 고딕" w:cs="Arial" w:hint="eastAsia"/>
              </w:rPr>
              <w:t>19  년</w:t>
            </w:r>
            <w:proofErr w:type="gramEnd"/>
            <w:r w:rsidR="0047490D">
              <w:rPr>
                <w:rFonts w:ascii="맑은 고딕" w:eastAsia="맑은 고딕" w:hAnsi="맑은 고딕" w:cs="Arial" w:hint="eastAsia"/>
              </w:rPr>
              <w:t xml:space="preserve"> (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만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세</w:t>
            </w:r>
            <w:r w:rsidR="0047490D">
              <w:rPr>
                <w:rFonts w:ascii="맑은 고딕" w:eastAsia="맑은 고딕" w:hAnsi="맑은 고딕" w:cs="Arial" w:hint="eastAsia"/>
                <w:sz w:val="18"/>
              </w:rPr>
              <w:t>)</w:t>
            </w:r>
          </w:p>
        </w:tc>
      </w:tr>
      <w:tr w:rsidR="009E2B95" w:rsidRPr="00C500A0" w:rsidTr="00BC478A">
        <w:trPr>
          <w:cantSplit/>
          <w:trHeight w:val="193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성 별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064BD" w:rsidRDefault="004064BD" w:rsidP="004064BD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064BD">
              <w:rPr>
                <w:rFonts w:ascii="맑은 고딕" w:eastAsia="맑은 고딕" w:hAnsi="맑은 고딕" w:cs="바탕" w:hint="eastAsia"/>
                <w:szCs w:val="18"/>
              </w:rPr>
              <w:t xml:space="preserve">남  </w:t>
            </w:r>
            <w:proofErr w:type="gramStart"/>
            <w:r w:rsidRPr="004064BD">
              <w:rPr>
                <w:rFonts w:ascii="맑은 고딕" w:eastAsia="맑은 고딕" w:hAnsi="맑은 고딕" w:cs="바탕" w:hint="eastAsia"/>
                <w:szCs w:val="18"/>
              </w:rPr>
              <w:t>/   여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szCs w:val="18"/>
              </w:rPr>
              <w:t>성 적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A7419A" w:rsidRDefault="009E2B95" w:rsidP="00B03181">
            <w:pPr>
              <w:spacing w:before="40" w:after="40"/>
              <w:ind w:left="113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(</w:t>
            </w:r>
            <w:r w:rsidR="00B03181">
              <w:rPr>
                <w:rFonts w:ascii="맑은 고딕" w:eastAsia="맑은 고딕" w:hAnsi="맑은 고딕" w:cs="Arial" w:hint="eastAsia"/>
                <w:sz w:val="18"/>
                <w:szCs w:val="18"/>
              </w:rPr>
              <w:t>2012년 2</w:t>
            </w: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학기)</w:t>
            </w:r>
          </w:p>
        </w:tc>
      </w:tr>
      <w:tr w:rsidR="009E2B95" w:rsidRPr="00C500A0" w:rsidTr="00820595">
        <w:trPr>
          <w:cantSplit/>
          <w:trHeight w:val="484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학 교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6655E0">
            <w:pPr>
              <w:spacing w:before="40" w:after="40" w:line="240" w:lineRule="auto"/>
              <w:ind w:right="720"/>
              <w:textAlignment w:val="center"/>
              <w:rPr>
                <w:rFonts w:ascii="맑은 고딕" w:eastAsia="맑은 고딕" w:hAnsi="맑은 고딕" w:cs="Arial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대학교           학과(전공</w:t>
            </w:r>
            <w:proofErr w:type="gramStart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)     학년</w:t>
            </w:r>
            <w:proofErr w:type="gramEnd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학번</w:t>
            </w:r>
          </w:p>
        </w:tc>
      </w:tr>
      <w:tr w:rsidR="009E2B95" w:rsidRPr="00C500A0" w:rsidTr="00820595">
        <w:trPr>
          <w:cantSplit/>
          <w:trHeight w:val="338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연락처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휴대폰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  <w:tr w:rsidR="009E2B95" w:rsidRPr="00C500A0" w:rsidTr="00820595">
        <w:trPr>
          <w:cantSplit/>
          <w:trHeight w:val="302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proofErr w:type="spellStart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           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예정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거주지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88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※ 주소지가 지방인 학생 중 실습기간 동안 거주할 곳이 정해져 있거나 거주할 예정인 주소를 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‘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예정 거주지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’</w:t>
            </w:r>
            <w:proofErr w:type="spellStart"/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란에</w:t>
            </w:r>
            <w:proofErr w:type="spellEnd"/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작성해 주세요.</w:t>
            </w:r>
          </w:p>
        </w:tc>
      </w:tr>
      <w:tr w:rsidR="009E2B95" w:rsidRPr="00C500A0" w:rsidTr="00820595">
        <w:trPr>
          <w:cantSplit/>
          <w:trHeight w:val="170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대외활</w:t>
            </w:r>
            <w:r w:rsidRPr="00B41BCE">
              <w:rPr>
                <w:rFonts w:ascii="맑은 고딕" w:eastAsia="맑은 고딕" w:hAnsi="맑은 고딕" w:cs="Arial" w:hint="eastAsia"/>
                <w:b/>
                <w:shd w:val="clear" w:color="auto" w:fill="EAF1DD"/>
              </w:rPr>
              <w:t>동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근무지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D64931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활동</w:t>
            </w:r>
            <w:r w:rsidR="00384C25">
              <w:rPr>
                <w:rFonts w:ascii="맑은 고딕" w:eastAsia="맑은 고딕" w:hAnsi="맑은 고딕" w:cs="Arial" w:hint="eastAsia"/>
              </w:rPr>
              <w:t>내용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170EAC" w:rsidRDefault="00170EAC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</w:t>
            </w:r>
            <w:r w:rsid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) </w:t>
            </w:r>
            <w:proofErr w:type="spellStart"/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웅진코웨이</w:t>
            </w:r>
            <w:proofErr w:type="spellEnd"/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 CCMS 체험스쿨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수상경력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주최기관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수상내역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413F01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예) 소비자이미지공모전</w:t>
            </w:r>
            <w:r w:rsid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 대상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실습</w:t>
            </w:r>
            <w:r w:rsidR="003809A7">
              <w:rPr>
                <w:rFonts w:ascii="맑은 고딕" w:eastAsia="맑은 고딕" w:hAnsi="맑은 고딕" w:cs="Arial" w:hint="eastAsia"/>
                <w:b/>
              </w:rPr>
              <w:t xml:space="preserve"> </w:t>
            </w:r>
          </w:p>
          <w:p w:rsidR="009E2B95" w:rsidRPr="00CA4373" w:rsidRDefault="009E2B95" w:rsidP="00C02750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CA4373">
              <w:rPr>
                <w:rFonts w:ascii="맑은 고딕" w:eastAsia="맑은 고딕" w:hAnsi="맑은 고딕" w:cs="Arial" w:hint="eastAsia"/>
                <w:b/>
              </w:rPr>
              <w:t>희망</w:t>
            </w:r>
            <w:r w:rsidR="00C02750">
              <w:rPr>
                <w:rFonts w:ascii="맑은 고딕" w:eastAsia="맑은 고딕" w:hAnsi="맑은 고딕" w:cs="Arial" w:hint="eastAsia"/>
                <w:b/>
              </w:rPr>
              <w:t>기</w:t>
            </w:r>
            <w:r w:rsidRPr="00CA4373">
              <w:rPr>
                <w:rFonts w:ascii="맑은 고딕" w:eastAsia="맑은 고딕" w:hAnsi="맑은 고딕" w:cs="Arial" w:hint="eastAsia"/>
                <w:b/>
              </w:rPr>
              <w:t>업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1지망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2지망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3지망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8D4752">
            <w:pPr>
              <w:spacing w:before="40" w:after="40" w:line="240" w:lineRule="auto"/>
              <w:ind w:right="46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※ 희망기업은 기업배정 시</w:t>
            </w:r>
            <w:r w:rsidR="008D4752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8D4752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 xml:space="preserve">희망분야 파악을 위한 </w:t>
            </w:r>
            <w:r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참고용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으로 </w:t>
            </w:r>
            <w:r w:rsidR="00371BB1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활용되며, </w:t>
            </w:r>
            <w:r w:rsidR="00371BB1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반드시 희망기업으로 배정되지</w:t>
            </w:r>
            <w:r w:rsidR="00C25946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는 않습니다.</w:t>
            </w:r>
          </w:p>
        </w:tc>
      </w:tr>
      <w:tr w:rsidR="009E2B95" w:rsidRPr="00C500A0" w:rsidTr="00820595">
        <w:trPr>
          <w:cantSplit/>
          <w:trHeight w:val="60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8564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F5315C" w:rsidRDefault="009E2B95" w:rsidP="00820595">
            <w:pPr>
              <w:spacing w:before="40" w:after="40" w:line="240" w:lineRule="auto"/>
              <w:ind w:right="1080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b/>
                <w:sz w:val="16"/>
                <w:szCs w:val="18"/>
              </w:rPr>
            </w:pP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1. 제25차 </w:t>
            </w:r>
            <w:r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OCAP </w:t>
            </w: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>대학생 기업현장실습의 지원동기를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554B9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6656AB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7E2D6A" w:rsidRDefault="009E2B95" w:rsidP="008C1CF5">
            <w:pPr>
              <w:tabs>
                <w:tab w:val="left" w:pos="10320"/>
              </w:tabs>
              <w:spacing w:before="40" w:after="40" w:line="240" w:lineRule="auto"/>
              <w:ind w:right="755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</w:rPr>
            </w:pPr>
            <w:r w:rsidRPr="007E2D6A">
              <w:rPr>
                <w:rFonts w:ascii="맑은 고딕" w:eastAsia="맑은 고딕" w:hAnsi="맑은 고딕" w:cs="Arial" w:hint="eastAsia"/>
                <w:b/>
              </w:rPr>
              <w:t>2.</w:t>
            </w:r>
            <w:r w:rsidRPr="007E2D6A">
              <w:rPr>
                <w:rFonts w:ascii="맑은 고딕" w:eastAsia="맑은 고딕" w:hAnsi="맑은 고딕" w:cs="Arial" w:hint="eastAsia"/>
              </w:rPr>
              <w:t xml:space="preserve"> </w:t>
            </w:r>
            <w:r w:rsidR="008C1CF5">
              <w:rPr>
                <w:rFonts w:ascii="맑은 고딕" w:eastAsia="맑은 고딕" w:hAnsi="맑은 고딕" w:cs="Arial" w:hint="eastAsia"/>
                <w:b/>
              </w:rPr>
              <w:t>재학기간 동안 학업 외 경험한 대외활동에 대해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9B7B3E">
            <w:pPr>
              <w:spacing w:before="40" w:after="40" w:line="240" w:lineRule="auto"/>
              <w:ind w:right="329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3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학교에서 배운 소비자학을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바탕으로 졸업 후 </w:t>
            </w:r>
            <w:r w:rsidR="009B7B3E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본인의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계획을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32893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4641E1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DD392A">
            <w:pPr>
              <w:spacing w:before="40" w:after="40" w:line="240" w:lineRule="auto"/>
              <w:ind w:right="46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4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이번 제25차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OCAP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대학생 기업현장실습</w:t>
            </w:r>
            <w:r w:rsidR="00DD392A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에서 하고 싶은 활동이나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배우고 싶은 점을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DD392A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2"/>
              </w:rPr>
            </w:pPr>
            <w:r w:rsidRPr="000F6228"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개인정보 수집 및 이용 동의서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 xml:space="preserve">본인은 제25차 OCAP 대학생 기업현장실습 신청서에 작성한 개인정보가 (사)한국소비자업무협회와 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Chars="100" w:left="200"/>
              <w:textAlignment w:val="center"/>
              <w:rPr>
                <w:rFonts w:ascii="맑은 고딕" w:eastAsia="맑은 고딕" w:hAnsi="맑은 고딕" w:cs="Arial"/>
                <w:sz w:val="6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>(사)기업소비자전문가협회에서 대학생 기업현장실습 선발, 기업 배정, OCAP 기업소비자정보 원고 기고 등에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r>
              <w:rPr>
                <w:rFonts w:ascii="맑은 고딕" w:eastAsia="맑은 고딕" w:hAnsi="맑은 고딕" w:cs="Arial" w:hint="eastAsia"/>
              </w:rPr>
              <w:t>이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용되는 것에 동의합니다. </w:t>
            </w:r>
            <w:r w:rsidRPr="000F6228">
              <w:rPr>
                <w:rFonts w:ascii="맑은 고딕" w:eastAsia="맑은 고딕" w:hAnsi="맑은 고딕" w:cs="Arial"/>
              </w:rPr>
              <w:br/>
            </w:r>
          </w:p>
          <w:p w:rsidR="00ED5B75" w:rsidRPr="00CF6D99" w:rsidRDefault="00ED5B75" w:rsidP="00ED5B75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before="40" w:after="40"/>
              <w:textAlignment w:val="center"/>
              <w:rPr>
                <w:rFonts w:ascii="Arial" w:eastAsia="HY견고딕" w:hAnsi="Arial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 xml:space="preserve">수집 및 이용되는 개인정보: 이름, 나이, 성별, 성적, 소속(학교), 학번, 휴대폰 번호, </w:t>
            </w:r>
            <w:proofErr w:type="spellStart"/>
            <w:r w:rsidRPr="000F6228">
              <w:rPr>
                <w:rFonts w:ascii="맑은 고딕" w:eastAsia="맑은 고딕" w:hAnsi="맑은 고딕" w:cs="Arial" w:hint="eastAsia"/>
              </w:rPr>
              <w:t>이메일</w:t>
            </w:r>
            <w:proofErr w:type="spellEnd"/>
            <w:r w:rsidRPr="000F6228">
              <w:rPr>
                <w:rFonts w:ascii="맑은 고딕" w:eastAsia="맑은 고딕" w:hAnsi="맑은 고딕" w:cs="Arial" w:hint="eastAsia"/>
              </w:rPr>
              <w:t xml:space="preserve"> 주소, 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proofErr w:type="gramStart"/>
            <w:r w:rsidRPr="000F6228">
              <w:rPr>
                <w:rFonts w:ascii="맑은 고딕" w:eastAsia="맑은 고딕" w:hAnsi="맑은 고딕" w:cs="Arial" w:hint="eastAsia"/>
              </w:rPr>
              <w:t xml:space="preserve">                           예정</w:t>
            </w:r>
            <w:proofErr w:type="gramEnd"/>
            <w:r w:rsidRPr="000F6228">
              <w:rPr>
                <w:rFonts w:ascii="맑은 고딕" w:eastAsia="맑은 고딕" w:hAnsi="맑은 고딕" w:cs="Arial" w:hint="eastAsia"/>
              </w:rPr>
              <w:t xml:space="preserve"> 거주지, </w:t>
            </w:r>
            <w:proofErr w:type="spellStart"/>
            <w:r w:rsidRPr="000F6228">
              <w:rPr>
                <w:rFonts w:ascii="맑은 고딕" w:eastAsia="맑은 고딕" w:hAnsi="맑은 고딕" w:cs="Arial" w:hint="eastAsia"/>
              </w:rPr>
              <w:t>대외할동</w:t>
            </w:r>
            <w:proofErr w:type="spellEnd"/>
            <w:r w:rsidRPr="000F6228">
              <w:rPr>
                <w:rFonts w:ascii="맑은 고딕" w:eastAsia="맑은 고딕" w:hAnsi="맑은 고딕" w:cs="Arial" w:hint="eastAsia"/>
              </w:rPr>
              <w:t>, 수상경력, 실습 희망기업 등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="4394" w:hangingChars="2197" w:hanging="4394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맑은 고딕" w:eastAsia="맑은 고딕" w:hAnsi="맑은 고딕" w:cs="Arial"/>
              </w:rPr>
              <w:br/>
            </w:r>
            <w:r w:rsidRPr="000F6228">
              <w:rPr>
                <w:rFonts w:ascii="맑은 고딕" w:eastAsia="맑은 고딕" w:hAnsi="맑은 고딕" w:cs="Arial" w:hint="eastAsia"/>
              </w:rPr>
              <w:t>2013년 1월 2</w:t>
            </w:r>
            <w:r w:rsidR="00744D98">
              <w:rPr>
                <w:rFonts w:ascii="맑은 고딕" w:eastAsia="맑은 고딕" w:hAnsi="맑은 고딕" w:cs="Arial" w:hint="eastAsia"/>
              </w:rPr>
              <w:t>8</w:t>
            </w:r>
            <w:r w:rsidRPr="000F6228">
              <w:rPr>
                <w:rFonts w:ascii="맑은 고딕" w:eastAsia="맑은 고딕" w:hAnsi="맑은 고딕" w:cs="Arial" w:hint="eastAsia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0F6228">
              <w:rPr>
                <w:rFonts w:ascii="Arial" w:eastAsia="HY견고딕" w:hAnsi="Arial" w:cs="Arial" w:hint="eastAsia"/>
              </w:rPr>
              <w:t xml:space="preserve">                                    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OCAP 대학생 기업현장실습 서약서</w:t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 xml:space="preserve">본인은 제25차 대학생 기업현장실습에 불성실한 태도, 과제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미수행 및 </w:t>
            </w:r>
            <w:proofErr w:type="spellStart"/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>미제출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 등으로 수료증을 </w:t>
            </w:r>
          </w:p>
          <w:p w:rsidR="00ED5B75" w:rsidRPr="00CF6D99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  <w:sz w:val="1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>발급받지 못하게 되어도 이의를 제기하지 않을 것임을 서약합니다.</w:t>
            </w:r>
            <w:r>
              <w:rPr>
                <w:rFonts w:ascii="맑은 고딕" w:eastAsia="맑은 고딕" w:hAnsi="맑은 고딕" w:cs="Arial"/>
                <w:color w:val="000000"/>
              </w:rPr>
              <w:br/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jc w:val="center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>2013년 1월 2</w:t>
            </w:r>
            <w:r w:rsidR="00744D98">
              <w:rPr>
                <w:rFonts w:ascii="맑은 고딕" w:eastAsia="맑은 고딕" w:hAnsi="맑은 고딕" w:cs="Arial" w:hint="eastAsia"/>
                <w:color w:val="000000"/>
              </w:rPr>
              <w:t>8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                                    </w:t>
            </w:r>
            <w:r w:rsidR="008E6135">
              <w:rPr>
                <w:rFonts w:ascii="맑은 고딕" w:eastAsia="맑은 고딕" w:hAnsi="맑은 고딕" w:cs="Arial" w:hint="eastAsia"/>
                <w:b/>
              </w:rPr>
              <w:t xml:space="preserve">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</w:tbl>
    <w:p w:rsidR="009E2B95" w:rsidRPr="009E2B95" w:rsidRDefault="009E2B95" w:rsidP="009E2B95">
      <w:pPr>
        <w:spacing w:line="312" w:lineRule="auto"/>
        <w:rPr>
          <w:rFonts w:ascii="맑은 고딕" w:eastAsia="맑은 고딕" w:hAnsi="맑은 고딕"/>
          <w:b/>
          <w:sz w:val="22"/>
        </w:rPr>
      </w:pPr>
    </w:p>
    <w:p w:rsidR="009E2B95" w:rsidRP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706B82" w:rsidRDefault="00706B82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p w:rsidR="00F00A11" w:rsidRDefault="00F00A11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90"/>
      </w:tblGrid>
      <w:tr w:rsidR="00865BC6" w:rsidTr="00B93AA4">
        <w:trPr>
          <w:trHeight w:val="848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:rsidR="00865BC6" w:rsidRPr="00865BC6" w:rsidRDefault="00865BC6" w:rsidP="003235C4">
            <w:pPr>
              <w:spacing w:line="312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3235C4">
              <w:rPr>
                <w:rFonts w:ascii="맑은 고딕" w:eastAsia="맑은 고딕" w:hAnsi="맑은 고딕" w:hint="eastAsia"/>
                <w:b/>
                <w:sz w:val="28"/>
              </w:rPr>
              <w:t>학생 선정 기준</w:t>
            </w:r>
          </w:p>
        </w:tc>
      </w:tr>
      <w:tr w:rsidR="00865BC6" w:rsidTr="00CA239E">
        <w:trPr>
          <w:trHeight w:val="50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865BC6" w:rsidRPr="0038307E" w:rsidRDefault="00865BC6" w:rsidP="0038307E">
            <w:pPr>
              <w:spacing w:line="312" w:lineRule="auto"/>
              <w:ind w:left="800" w:firstLineChars="400" w:firstLine="640"/>
              <w:rPr>
                <w:rFonts w:ascii="맑은 고딕" w:eastAsia="맑은 고딕" w:hAnsi="맑은 고딕"/>
                <w:sz w:val="16"/>
              </w:rPr>
            </w:pPr>
          </w:p>
          <w:p w:rsidR="00175B13" w:rsidRDefault="0038307E" w:rsidP="00175B13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선정원칙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①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신청서 100%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>로 선정</w:t>
            </w:r>
          </w:p>
          <w:p w:rsidR="002C7801" w:rsidRDefault="00175B13" w:rsidP="00175B13">
            <w:pPr>
              <w:spacing w:line="312" w:lineRule="auto"/>
              <w:ind w:firstLineChars="800" w:firstLine="176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②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신청서의 [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사진, 이름,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나이, 성별, 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>학교, 연락처</w:t>
            </w:r>
            <w:r>
              <w:rPr>
                <w:rFonts w:ascii="맑은 고딕" w:eastAsia="맑은 고딕" w:hAnsi="맑은 고딕" w:hint="eastAsia"/>
                <w:sz w:val="22"/>
              </w:rPr>
              <w:t>]</w:t>
            </w:r>
            <w:r w:rsidR="002C7801">
              <w:rPr>
                <w:rFonts w:ascii="맑은 고딕" w:eastAsia="맑은 고딕" w:hAnsi="맑은 고딕" w:hint="eastAsia"/>
                <w:sz w:val="22"/>
              </w:rPr>
              <w:t xml:space="preserve"> 등 개인에 대해서 알 수 있는</w:t>
            </w:r>
          </w:p>
          <w:p w:rsidR="00175B13" w:rsidRDefault="002C7801" w:rsidP="002C7801">
            <w:pPr>
              <w:spacing w:line="312" w:lineRule="auto"/>
              <w:ind w:firstLineChars="981" w:firstLine="2158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정보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를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블라인드 처리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 후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심사      </w:t>
            </w:r>
          </w:p>
          <w:p w:rsidR="0038307E" w:rsidRDefault="0038307E" w:rsidP="0093391E">
            <w:pPr>
              <w:spacing w:line="312" w:lineRule="auto"/>
              <w:ind w:left="800" w:firstLineChars="400" w:firstLine="880"/>
              <w:rPr>
                <w:rFonts w:ascii="맑은 고딕" w:eastAsia="맑은 고딕" w:hAnsi="맑은 고딕"/>
                <w:sz w:val="22"/>
              </w:rPr>
            </w:pPr>
          </w:p>
          <w:p w:rsidR="00925F66" w:rsidRDefault="0038307E" w:rsidP="009A4E1D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선정기준 ①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학년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: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10% </w:t>
            </w:r>
            <w:r>
              <w:rPr>
                <w:rFonts w:ascii="맑은 고딕" w:eastAsia="맑은 고딕" w:hAnsi="맑은 고딕"/>
                <w:sz w:val="22"/>
              </w:rPr>
              <w:br/>
            </w:r>
            <w:proofErr w:type="gramStart"/>
            <w:r>
              <w:rPr>
                <w:rFonts w:ascii="맑은 고딕" w:eastAsia="맑은 고딕" w:hAnsi="맑은 고딕" w:hint="eastAsia"/>
                <w:sz w:val="22"/>
              </w:rPr>
              <w:t xml:space="preserve">         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>②</w:t>
            </w:r>
            <w:proofErr w:type="gramEnd"/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: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2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% </w:t>
            </w:r>
          </w:p>
          <w:p w:rsidR="0038307E" w:rsidRPr="00D21A84" w:rsidRDefault="0038307E" w:rsidP="00925F66">
            <w:pPr>
              <w:spacing w:line="312" w:lineRule="auto"/>
              <w:ind w:left="800" w:firstLineChars="800" w:firstLine="176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</w:t>
            </w:r>
            <w:r w:rsidR="00D3490A">
              <w:rPr>
                <w:rFonts w:ascii="맑은 고딕" w:eastAsia="맑은 고딕" w:hAnsi="맑은 고딕" w:hint="eastAsia"/>
                <w:b/>
                <w:sz w:val="22"/>
              </w:rPr>
              <w:t>2012년 2학기</w:t>
            </w:r>
            <w:r w:rsidRPr="0038307E">
              <w:rPr>
                <w:rFonts w:ascii="맑은 고딕" w:eastAsia="맑은 고딕" w:hAnsi="맑은 고딕" w:hint="eastAsia"/>
                <w:b/>
                <w:sz w:val="22"/>
              </w:rPr>
              <w:t xml:space="preserve"> 성적</w:t>
            </w:r>
            <w:r w:rsidR="00925F66">
              <w:rPr>
                <w:rFonts w:ascii="맑은 고딕" w:eastAsia="맑은 고딕" w:hAnsi="맑은 고딕" w:hint="eastAsia"/>
                <w:b/>
                <w:sz w:val="22"/>
              </w:rPr>
              <w:t>(직전학기)</w:t>
            </w:r>
            <w:r w:rsidRPr="0038307E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91332D">
              <w:rPr>
                <w:rFonts w:ascii="맑은 고딕" w:eastAsia="맑은 고딕" w:hAnsi="맑은 고딕" w:hint="eastAsia"/>
                <w:b/>
                <w:sz w:val="22"/>
                <w:u w:val="single"/>
              </w:rPr>
              <w:t>3.2이하는 신청불가</w:t>
            </w:r>
            <w:r w:rsidRPr="0038307E">
              <w:rPr>
                <w:rFonts w:ascii="맑은 고딕" w:eastAsia="맑은 고딕" w:hAnsi="맑은 고딕" w:hint="eastAsia"/>
                <w:b/>
                <w:sz w:val="22"/>
              </w:rPr>
              <w:t>: 소수점 둘째 자리 버림</w:t>
            </w:r>
            <w:r>
              <w:rPr>
                <w:rFonts w:ascii="맑은 고딕" w:eastAsia="맑은 고딕" w:hAnsi="맑은 고딕" w:hint="eastAsia"/>
                <w:sz w:val="22"/>
              </w:rPr>
              <w:t>)</w:t>
            </w:r>
            <w:r>
              <w:rPr>
                <w:rFonts w:ascii="맑은 고딕" w:eastAsia="맑은 고딕" w:hAnsi="맑은 고딕"/>
                <w:sz w:val="22"/>
              </w:rPr>
              <w:br/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        ③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논리성</w:t>
            </w:r>
            <w:r>
              <w:rPr>
                <w:rFonts w:ascii="맑은 고딕" w:eastAsia="맑은 고딕" w:hAnsi="맑은 고딕" w:hint="eastAsia"/>
                <w:sz w:val="22"/>
              </w:rPr>
              <w:t>: 10%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④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내용 충실도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⑤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적극성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175B13" w:rsidRDefault="0038307E" w:rsidP="00CA239E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⑥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 xml:space="preserve"> 열정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6E24" w:rsidRPr="00B70D84" w:rsidRDefault="00386E24" w:rsidP="00386E24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기업배정: 2월 1일(금) 또는 2월 4일(월) 예정</w:t>
            </w:r>
          </w:p>
        </w:tc>
      </w:tr>
    </w:tbl>
    <w:tbl>
      <w:tblPr>
        <w:tblStyle w:val="a3"/>
        <w:tblpPr w:leftFromText="142" w:rightFromText="142" w:vertAnchor="text" w:horzAnchor="margin" w:tblpX="108" w:tblpY="598"/>
        <w:tblW w:w="0" w:type="auto"/>
        <w:tblLook w:val="04A0"/>
      </w:tblPr>
      <w:tblGrid>
        <w:gridCol w:w="10456"/>
      </w:tblGrid>
      <w:tr w:rsidR="00B93AA4" w:rsidTr="005629B2">
        <w:trPr>
          <w:trHeight w:val="841"/>
        </w:trPr>
        <w:tc>
          <w:tcPr>
            <w:tcW w:w="10456" w:type="dxa"/>
            <w:shd w:val="clear" w:color="auto" w:fill="EAF1DD" w:themeFill="accent3" w:themeFillTint="33"/>
            <w:vAlign w:val="center"/>
          </w:tcPr>
          <w:p w:rsidR="00B93AA4" w:rsidRPr="00B93AA4" w:rsidRDefault="00B93AA4" w:rsidP="005629B2">
            <w:pPr>
              <w:spacing w:line="312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B93AA4">
              <w:rPr>
                <w:rFonts w:ascii="맑은 고딕" w:eastAsia="맑은 고딕" w:hAnsi="맑은 고딕" w:hint="eastAsia"/>
                <w:b/>
                <w:sz w:val="28"/>
              </w:rPr>
              <w:t>수료증 발급 기준</w:t>
            </w:r>
          </w:p>
        </w:tc>
      </w:tr>
      <w:tr w:rsidR="00B93AA4" w:rsidTr="005629B2">
        <w:trPr>
          <w:trHeight w:val="3248"/>
        </w:trPr>
        <w:tc>
          <w:tcPr>
            <w:tcW w:w="10456" w:type="dxa"/>
            <w:vAlign w:val="center"/>
          </w:tcPr>
          <w:p w:rsidR="00B93AA4" w:rsidRDefault="00CB3016" w:rsidP="00346186">
            <w:pPr>
              <w:numPr>
                <w:ilvl w:val="0"/>
                <w:numId w:val="7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 w:rsidRPr="00063FB1">
              <w:rPr>
                <w:rFonts w:ascii="맑은 고딕" w:eastAsia="맑은 고딕" w:hAnsi="맑은 고딕" w:hint="eastAsia"/>
                <w:b/>
                <w:sz w:val="22"/>
              </w:rPr>
              <w:t>학생평가서</w:t>
            </w:r>
            <w:r>
              <w:rPr>
                <w:rFonts w:ascii="맑은 고딕" w:eastAsia="맑은 고딕" w:hAnsi="맑은 고딕" w:hint="eastAsia"/>
                <w:sz w:val="22"/>
              </w:rPr>
              <w:t>: 실습태도, 출석, 활동능력</w:t>
            </w:r>
            <w:r w:rsidR="002278C0">
              <w:rPr>
                <w:rFonts w:ascii="맑은 고딕" w:eastAsia="맑은 고딕" w:hAnsi="맑은 고딕" w:hint="eastAsia"/>
                <w:sz w:val="22"/>
              </w:rPr>
              <w:t xml:space="preserve"> 등 </w:t>
            </w:r>
          </w:p>
          <w:p w:rsidR="002278C0" w:rsidRDefault="00346186" w:rsidP="00346186">
            <w:pPr>
              <w:numPr>
                <w:ilvl w:val="0"/>
                <w:numId w:val="7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 w:rsidRPr="00063FB1">
              <w:rPr>
                <w:rFonts w:ascii="맑은 고딕" w:eastAsia="맑은 고딕" w:hAnsi="맑은 고딕" w:hint="eastAsia"/>
                <w:b/>
                <w:sz w:val="22"/>
              </w:rPr>
              <w:t>과제제출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: 과제수행도, 제출기한 준수여부 </w:t>
            </w:r>
            <w:r w:rsidR="002278C0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346186" w:rsidRDefault="002278C0" w:rsidP="002278C0">
            <w:pPr>
              <w:spacing w:line="312" w:lineRule="auto"/>
              <w:ind w:firstLineChars="200" w:firstLine="44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→ 기준 점수 달성 시 수료</w:t>
            </w:r>
          </w:p>
          <w:p w:rsidR="00B224E7" w:rsidRDefault="00346186" w:rsidP="002278C0">
            <w:pPr>
              <w:spacing w:line="312" w:lineRule="auto"/>
              <w:ind w:leftChars="313" w:left="626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※ </w:t>
            </w:r>
            <w:r w:rsidRPr="00346186">
              <w:rPr>
                <w:rFonts w:ascii="맑은 고딕" w:eastAsia="맑은 고딕" w:hAnsi="맑은 고딕" w:hint="eastAsia"/>
                <w:b/>
                <w:sz w:val="22"/>
              </w:rPr>
              <w:t>상위 2가지 조건 모두 충족 시 수료증 발급</w:t>
            </w:r>
          </w:p>
          <w:p w:rsidR="008215D0" w:rsidRDefault="00B224E7" w:rsidP="008215D0">
            <w:pPr>
              <w:spacing w:line="312" w:lineRule="auto"/>
              <w:ind w:leftChars="313" w:left="626" w:firstLineChars="100" w:firstLine="220"/>
              <w:rPr>
                <w:rFonts w:ascii="맑은 고딕" w:eastAsia="맑은 고딕" w:hAnsi="맑은 고딕"/>
                <w:sz w:val="22"/>
              </w:rPr>
            </w:pPr>
            <w:r w:rsidRPr="00B224E7">
              <w:rPr>
                <w:rFonts w:ascii="맑은 고딕" w:eastAsia="맑은 고딕" w:hAnsi="맑은 고딕" w:hint="eastAsia"/>
                <w:sz w:val="22"/>
              </w:rPr>
              <w:t>(</w:t>
            </w:r>
            <w:r w:rsidR="00027B14">
              <w:rPr>
                <w:rFonts w:ascii="맑은 고딕" w:eastAsia="맑은 고딕" w:hAnsi="맑은 고딕" w:hint="eastAsia"/>
                <w:sz w:val="22"/>
              </w:rPr>
              <w:t xml:space="preserve">실습 종료 2주 후 </w:t>
            </w:r>
            <w:r w:rsidRPr="00B224E7">
              <w:rPr>
                <w:rFonts w:ascii="맑은 고딕" w:eastAsia="맑은 고딕" w:hAnsi="맑은 고딕" w:hint="eastAsia"/>
                <w:sz w:val="22"/>
              </w:rPr>
              <w:t>각 학교 학과사무실로 일괄배송</w:t>
            </w:r>
            <w:r w:rsidR="008215D0">
              <w:rPr>
                <w:rFonts w:ascii="맑은 고딕" w:eastAsia="맑은 고딕" w:hAnsi="맑은 고딕" w:hint="eastAsia"/>
                <w:sz w:val="22"/>
              </w:rPr>
              <w:t xml:space="preserve"> 됨, </w:t>
            </w:r>
          </w:p>
          <w:p w:rsidR="00346186" w:rsidRPr="00B224E7" w:rsidRDefault="00E50898" w:rsidP="008215D0">
            <w:pPr>
              <w:spacing w:line="312" w:lineRule="auto"/>
              <w:ind w:leftChars="313" w:left="626" w:firstLineChars="100" w:firstLine="22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실습생</w:t>
            </w:r>
            <w:r w:rsidR="008215D0">
              <w:rPr>
                <w:rFonts w:ascii="맑은 고딕" w:eastAsia="맑은 고딕" w:hAnsi="맑은 고딕" w:hint="eastAsia"/>
                <w:sz w:val="22"/>
              </w:rPr>
              <w:t>은 학과사무실에서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B224E7" w:rsidRPr="00B224E7">
              <w:rPr>
                <w:rFonts w:ascii="맑은 고딕" w:eastAsia="맑은 고딕" w:hAnsi="맑은 고딕" w:hint="eastAsia"/>
                <w:sz w:val="22"/>
              </w:rPr>
              <w:t>개별적으로 수령)</w:t>
            </w:r>
          </w:p>
        </w:tc>
      </w:tr>
    </w:tbl>
    <w:p w:rsidR="00C7669E" w:rsidRDefault="00C7669E" w:rsidP="006D7C01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sectPr w:rsidR="00C7669E" w:rsidSect="006F78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87" w:rsidRDefault="00E02387" w:rsidP="00116A88">
      <w:pPr>
        <w:spacing w:after="0" w:line="240" w:lineRule="auto"/>
      </w:pPr>
      <w:r>
        <w:separator/>
      </w:r>
    </w:p>
  </w:endnote>
  <w:endnote w:type="continuationSeparator" w:id="0">
    <w:p w:rsidR="00E02387" w:rsidRDefault="00E02387" w:rsidP="001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87" w:rsidRDefault="00E02387" w:rsidP="00116A88">
      <w:pPr>
        <w:spacing w:after="0" w:line="240" w:lineRule="auto"/>
      </w:pPr>
      <w:r>
        <w:separator/>
      </w:r>
    </w:p>
  </w:footnote>
  <w:footnote w:type="continuationSeparator" w:id="0">
    <w:p w:rsidR="00E02387" w:rsidRDefault="00E02387" w:rsidP="0011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E5"/>
    <w:multiLevelType w:val="hybridMultilevel"/>
    <w:tmpl w:val="BF8C0A9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F22E69"/>
    <w:multiLevelType w:val="hybridMultilevel"/>
    <w:tmpl w:val="56624C7E"/>
    <w:lvl w:ilvl="0" w:tplc="5A9A5258">
      <w:start w:val="1"/>
      <w:numFmt w:val="bullet"/>
      <w:lvlText w:val="□"/>
      <w:lvlJc w:val="left"/>
      <w:pPr>
        <w:ind w:left="760" w:hanging="360"/>
      </w:pPr>
      <w:rPr>
        <w:rFonts w:ascii="휴먼모음T" w:eastAsia="휴먼모음T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887448"/>
    <w:multiLevelType w:val="hybridMultilevel"/>
    <w:tmpl w:val="9A3C7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077CC0"/>
    <w:multiLevelType w:val="hybridMultilevel"/>
    <w:tmpl w:val="338876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663EAD"/>
    <w:multiLevelType w:val="hybridMultilevel"/>
    <w:tmpl w:val="5E56A6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03843BB"/>
    <w:multiLevelType w:val="hybridMultilevel"/>
    <w:tmpl w:val="C0983478"/>
    <w:lvl w:ilvl="0" w:tplc="174E86C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>
    <w:nsid w:val="2D2406B0"/>
    <w:multiLevelType w:val="hybridMultilevel"/>
    <w:tmpl w:val="64D817DE"/>
    <w:lvl w:ilvl="0" w:tplc="085851CC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0" w:hanging="400"/>
      </w:pPr>
    </w:lvl>
    <w:lvl w:ilvl="2" w:tplc="0409001B" w:tentative="1">
      <w:start w:val="1"/>
      <w:numFmt w:val="lowerRoman"/>
      <w:lvlText w:val="%3."/>
      <w:lvlJc w:val="right"/>
      <w:pPr>
        <w:ind w:left="2900" w:hanging="400"/>
      </w:pPr>
    </w:lvl>
    <w:lvl w:ilvl="3" w:tplc="0409000F" w:tentative="1">
      <w:start w:val="1"/>
      <w:numFmt w:val="decimal"/>
      <w:lvlText w:val="%4."/>
      <w:lvlJc w:val="left"/>
      <w:pPr>
        <w:ind w:left="3300" w:hanging="400"/>
      </w:pPr>
    </w:lvl>
    <w:lvl w:ilvl="4" w:tplc="04090019" w:tentative="1">
      <w:start w:val="1"/>
      <w:numFmt w:val="upperLetter"/>
      <w:lvlText w:val="%5."/>
      <w:lvlJc w:val="left"/>
      <w:pPr>
        <w:ind w:left="3700" w:hanging="400"/>
      </w:pPr>
    </w:lvl>
    <w:lvl w:ilvl="5" w:tplc="0409001B" w:tentative="1">
      <w:start w:val="1"/>
      <w:numFmt w:val="lowerRoman"/>
      <w:lvlText w:val="%6."/>
      <w:lvlJc w:val="right"/>
      <w:pPr>
        <w:ind w:left="4100" w:hanging="400"/>
      </w:pPr>
    </w:lvl>
    <w:lvl w:ilvl="6" w:tplc="0409000F" w:tentative="1">
      <w:start w:val="1"/>
      <w:numFmt w:val="decimal"/>
      <w:lvlText w:val="%7."/>
      <w:lvlJc w:val="left"/>
      <w:pPr>
        <w:ind w:left="4500" w:hanging="400"/>
      </w:pPr>
    </w:lvl>
    <w:lvl w:ilvl="7" w:tplc="04090019" w:tentative="1">
      <w:start w:val="1"/>
      <w:numFmt w:val="upperLetter"/>
      <w:lvlText w:val="%8."/>
      <w:lvlJc w:val="left"/>
      <w:pPr>
        <w:ind w:left="4900" w:hanging="400"/>
      </w:pPr>
    </w:lvl>
    <w:lvl w:ilvl="8" w:tplc="0409001B" w:tentative="1">
      <w:start w:val="1"/>
      <w:numFmt w:val="lowerRoman"/>
      <w:lvlText w:val="%9."/>
      <w:lvlJc w:val="right"/>
      <w:pPr>
        <w:ind w:left="5300" w:hanging="400"/>
      </w:pPr>
    </w:lvl>
  </w:abstractNum>
  <w:abstractNum w:abstractNumId="7">
    <w:nsid w:val="48580BBB"/>
    <w:multiLevelType w:val="hybridMultilevel"/>
    <w:tmpl w:val="81D8D9D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5B1D1B"/>
    <w:multiLevelType w:val="hybridMultilevel"/>
    <w:tmpl w:val="A6DA9C6A"/>
    <w:lvl w:ilvl="0" w:tplc="8856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95"/>
    <w:rsid w:val="0000119C"/>
    <w:rsid w:val="00001D89"/>
    <w:rsid w:val="00002C37"/>
    <w:rsid w:val="00002F85"/>
    <w:rsid w:val="00005F5C"/>
    <w:rsid w:val="00007A12"/>
    <w:rsid w:val="00010884"/>
    <w:rsid w:val="00014C7F"/>
    <w:rsid w:val="0001794E"/>
    <w:rsid w:val="00020F6E"/>
    <w:rsid w:val="00021016"/>
    <w:rsid w:val="0002148D"/>
    <w:rsid w:val="00027B14"/>
    <w:rsid w:val="0003131B"/>
    <w:rsid w:val="000318CD"/>
    <w:rsid w:val="000344A4"/>
    <w:rsid w:val="0003689A"/>
    <w:rsid w:val="0004390A"/>
    <w:rsid w:val="00046AAC"/>
    <w:rsid w:val="000470E4"/>
    <w:rsid w:val="000501F2"/>
    <w:rsid w:val="000539D8"/>
    <w:rsid w:val="00053E62"/>
    <w:rsid w:val="00055F05"/>
    <w:rsid w:val="0005657C"/>
    <w:rsid w:val="00061BEC"/>
    <w:rsid w:val="00063FB1"/>
    <w:rsid w:val="00067E98"/>
    <w:rsid w:val="00070C19"/>
    <w:rsid w:val="00074D7D"/>
    <w:rsid w:val="00076FF7"/>
    <w:rsid w:val="0008343D"/>
    <w:rsid w:val="00086184"/>
    <w:rsid w:val="0008685F"/>
    <w:rsid w:val="000868CB"/>
    <w:rsid w:val="000869EA"/>
    <w:rsid w:val="00087FDF"/>
    <w:rsid w:val="0009168A"/>
    <w:rsid w:val="000A1D9F"/>
    <w:rsid w:val="000A232B"/>
    <w:rsid w:val="000A41FB"/>
    <w:rsid w:val="000A5003"/>
    <w:rsid w:val="000A5816"/>
    <w:rsid w:val="000A7841"/>
    <w:rsid w:val="000B0606"/>
    <w:rsid w:val="000B22A8"/>
    <w:rsid w:val="000C349A"/>
    <w:rsid w:val="000C3CA8"/>
    <w:rsid w:val="000D0E89"/>
    <w:rsid w:val="000D4E1D"/>
    <w:rsid w:val="000D7C3E"/>
    <w:rsid w:val="000E372F"/>
    <w:rsid w:val="000E6731"/>
    <w:rsid w:val="000E7BE9"/>
    <w:rsid w:val="000F3D37"/>
    <w:rsid w:val="000F648C"/>
    <w:rsid w:val="001000AE"/>
    <w:rsid w:val="00101245"/>
    <w:rsid w:val="00103704"/>
    <w:rsid w:val="00103BF6"/>
    <w:rsid w:val="00104061"/>
    <w:rsid w:val="001079FD"/>
    <w:rsid w:val="00111776"/>
    <w:rsid w:val="001145DB"/>
    <w:rsid w:val="00116A88"/>
    <w:rsid w:val="00117505"/>
    <w:rsid w:val="0012058F"/>
    <w:rsid w:val="001208A1"/>
    <w:rsid w:val="00122459"/>
    <w:rsid w:val="00127DCC"/>
    <w:rsid w:val="001312E3"/>
    <w:rsid w:val="00133E05"/>
    <w:rsid w:val="00136FA4"/>
    <w:rsid w:val="001430BE"/>
    <w:rsid w:val="00143F32"/>
    <w:rsid w:val="00147176"/>
    <w:rsid w:val="00151316"/>
    <w:rsid w:val="00152217"/>
    <w:rsid w:val="0015249C"/>
    <w:rsid w:val="00152676"/>
    <w:rsid w:val="0015335D"/>
    <w:rsid w:val="00155F36"/>
    <w:rsid w:val="00156AC9"/>
    <w:rsid w:val="0016784C"/>
    <w:rsid w:val="001679A4"/>
    <w:rsid w:val="00167F89"/>
    <w:rsid w:val="00170EAC"/>
    <w:rsid w:val="00175B13"/>
    <w:rsid w:val="001810FA"/>
    <w:rsid w:val="001819E2"/>
    <w:rsid w:val="001852CB"/>
    <w:rsid w:val="001876DA"/>
    <w:rsid w:val="00187740"/>
    <w:rsid w:val="001926E1"/>
    <w:rsid w:val="0019450C"/>
    <w:rsid w:val="00195C77"/>
    <w:rsid w:val="001A508B"/>
    <w:rsid w:val="001B0084"/>
    <w:rsid w:val="001B42B6"/>
    <w:rsid w:val="001B4D6B"/>
    <w:rsid w:val="001B697E"/>
    <w:rsid w:val="001C0685"/>
    <w:rsid w:val="001C08B8"/>
    <w:rsid w:val="001C7A74"/>
    <w:rsid w:val="001D28DD"/>
    <w:rsid w:val="001D7527"/>
    <w:rsid w:val="001E0D70"/>
    <w:rsid w:val="001E1EA9"/>
    <w:rsid w:val="001E2938"/>
    <w:rsid w:val="001E38CA"/>
    <w:rsid w:val="001E5496"/>
    <w:rsid w:val="001E6F78"/>
    <w:rsid w:val="001F0F52"/>
    <w:rsid w:val="001F3FD5"/>
    <w:rsid w:val="001F68CB"/>
    <w:rsid w:val="00205539"/>
    <w:rsid w:val="00210606"/>
    <w:rsid w:val="00215734"/>
    <w:rsid w:val="00216962"/>
    <w:rsid w:val="00216DF8"/>
    <w:rsid w:val="00225C6F"/>
    <w:rsid w:val="00227231"/>
    <w:rsid w:val="002278C0"/>
    <w:rsid w:val="00230162"/>
    <w:rsid w:val="00230EAF"/>
    <w:rsid w:val="00232B04"/>
    <w:rsid w:val="002331C7"/>
    <w:rsid w:val="002332CB"/>
    <w:rsid w:val="00234C5C"/>
    <w:rsid w:val="00242617"/>
    <w:rsid w:val="00247A99"/>
    <w:rsid w:val="0025105A"/>
    <w:rsid w:val="002523CD"/>
    <w:rsid w:val="0025316C"/>
    <w:rsid w:val="00253B2A"/>
    <w:rsid w:val="00253CA7"/>
    <w:rsid w:val="002621AD"/>
    <w:rsid w:val="00262B2D"/>
    <w:rsid w:val="002666F2"/>
    <w:rsid w:val="00270F4B"/>
    <w:rsid w:val="00271423"/>
    <w:rsid w:val="002721B5"/>
    <w:rsid w:val="0027244C"/>
    <w:rsid w:val="00272B00"/>
    <w:rsid w:val="002732C8"/>
    <w:rsid w:val="00275352"/>
    <w:rsid w:val="00275A4C"/>
    <w:rsid w:val="00275F0E"/>
    <w:rsid w:val="00276757"/>
    <w:rsid w:val="002801AE"/>
    <w:rsid w:val="00281733"/>
    <w:rsid w:val="00287CFA"/>
    <w:rsid w:val="00287E19"/>
    <w:rsid w:val="002A1ECC"/>
    <w:rsid w:val="002A3ABD"/>
    <w:rsid w:val="002B1441"/>
    <w:rsid w:val="002B63FD"/>
    <w:rsid w:val="002B6960"/>
    <w:rsid w:val="002C0070"/>
    <w:rsid w:val="002C3745"/>
    <w:rsid w:val="002C7234"/>
    <w:rsid w:val="002C779A"/>
    <w:rsid w:val="002C7801"/>
    <w:rsid w:val="002D0056"/>
    <w:rsid w:val="002D041D"/>
    <w:rsid w:val="002D26BF"/>
    <w:rsid w:val="002D5748"/>
    <w:rsid w:val="002D5971"/>
    <w:rsid w:val="002E404C"/>
    <w:rsid w:val="002E4D1E"/>
    <w:rsid w:val="002E6A14"/>
    <w:rsid w:val="002F2737"/>
    <w:rsid w:val="00300213"/>
    <w:rsid w:val="00300830"/>
    <w:rsid w:val="0030154B"/>
    <w:rsid w:val="003071A8"/>
    <w:rsid w:val="00310E23"/>
    <w:rsid w:val="00310ED9"/>
    <w:rsid w:val="003145C9"/>
    <w:rsid w:val="003160F2"/>
    <w:rsid w:val="00316BBF"/>
    <w:rsid w:val="003218BD"/>
    <w:rsid w:val="003235C4"/>
    <w:rsid w:val="00323FDA"/>
    <w:rsid w:val="003308DD"/>
    <w:rsid w:val="00332297"/>
    <w:rsid w:val="00332893"/>
    <w:rsid w:val="00332D53"/>
    <w:rsid w:val="00334EB6"/>
    <w:rsid w:val="00335485"/>
    <w:rsid w:val="0033559B"/>
    <w:rsid w:val="00337A4A"/>
    <w:rsid w:val="00345353"/>
    <w:rsid w:val="00346186"/>
    <w:rsid w:val="00346B5E"/>
    <w:rsid w:val="00346D02"/>
    <w:rsid w:val="003516F4"/>
    <w:rsid w:val="00352ABC"/>
    <w:rsid w:val="003534E4"/>
    <w:rsid w:val="003564CF"/>
    <w:rsid w:val="003647FA"/>
    <w:rsid w:val="00364F44"/>
    <w:rsid w:val="0036588F"/>
    <w:rsid w:val="00371BB1"/>
    <w:rsid w:val="003809A7"/>
    <w:rsid w:val="00382BCE"/>
    <w:rsid w:val="0038307E"/>
    <w:rsid w:val="00384C25"/>
    <w:rsid w:val="003852EB"/>
    <w:rsid w:val="00386E24"/>
    <w:rsid w:val="003870BB"/>
    <w:rsid w:val="00387A6C"/>
    <w:rsid w:val="00390062"/>
    <w:rsid w:val="00394072"/>
    <w:rsid w:val="003968C5"/>
    <w:rsid w:val="003A2ED2"/>
    <w:rsid w:val="003A436E"/>
    <w:rsid w:val="003A4E39"/>
    <w:rsid w:val="003B05DD"/>
    <w:rsid w:val="003B2592"/>
    <w:rsid w:val="003B2C35"/>
    <w:rsid w:val="003B3ADA"/>
    <w:rsid w:val="003B7807"/>
    <w:rsid w:val="003C221E"/>
    <w:rsid w:val="003C3EEA"/>
    <w:rsid w:val="003D71F2"/>
    <w:rsid w:val="003E427A"/>
    <w:rsid w:val="003E4F00"/>
    <w:rsid w:val="003F0364"/>
    <w:rsid w:val="00403ADA"/>
    <w:rsid w:val="00404465"/>
    <w:rsid w:val="004051EF"/>
    <w:rsid w:val="004055A3"/>
    <w:rsid w:val="004064BD"/>
    <w:rsid w:val="00411446"/>
    <w:rsid w:val="0041182D"/>
    <w:rsid w:val="00413F01"/>
    <w:rsid w:val="00422C62"/>
    <w:rsid w:val="004343DC"/>
    <w:rsid w:val="00434540"/>
    <w:rsid w:val="00435D03"/>
    <w:rsid w:val="00440A24"/>
    <w:rsid w:val="00444614"/>
    <w:rsid w:val="00444702"/>
    <w:rsid w:val="00451CF7"/>
    <w:rsid w:val="0045311F"/>
    <w:rsid w:val="0045317C"/>
    <w:rsid w:val="00460B83"/>
    <w:rsid w:val="004673FC"/>
    <w:rsid w:val="0047254A"/>
    <w:rsid w:val="00472C4B"/>
    <w:rsid w:val="00473206"/>
    <w:rsid w:val="004735E0"/>
    <w:rsid w:val="0047428D"/>
    <w:rsid w:val="004746FF"/>
    <w:rsid w:val="0047490D"/>
    <w:rsid w:val="00474B66"/>
    <w:rsid w:val="00477F75"/>
    <w:rsid w:val="00480164"/>
    <w:rsid w:val="00482492"/>
    <w:rsid w:val="00484C4E"/>
    <w:rsid w:val="00487B59"/>
    <w:rsid w:val="0049084F"/>
    <w:rsid w:val="004921FC"/>
    <w:rsid w:val="0049414E"/>
    <w:rsid w:val="00496838"/>
    <w:rsid w:val="004A0287"/>
    <w:rsid w:val="004A2193"/>
    <w:rsid w:val="004A2A02"/>
    <w:rsid w:val="004A4415"/>
    <w:rsid w:val="004A7CD8"/>
    <w:rsid w:val="004B18A9"/>
    <w:rsid w:val="004B5764"/>
    <w:rsid w:val="004B6D05"/>
    <w:rsid w:val="004C1352"/>
    <w:rsid w:val="004D51F0"/>
    <w:rsid w:val="004D5EB7"/>
    <w:rsid w:val="004D64DE"/>
    <w:rsid w:val="004D777D"/>
    <w:rsid w:val="004E0085"/>
    <w:rsid w:val="004E28A8"/>
    <w:rsid w:val="004E28E4"/>
    <w:rsid w:val="004E33A3"/>
    <w:rsid w:val="004E48B0"/>
    <w:rsid w:val="004E4F97"/>
    <w:rsid w:val="004E7870"/>
    <w:rsid w:val="004F65E7"/>
    <w:rsid w:val="00500A7F"/>
    <w:rsid w:val="005023DD"/>
    <w:rsid w:val="00502510"/>
    <w:rsid w:val="00503BC9"/>
    <w:rsid w:val="00504372"/>
    <w:rsid w:val="005043CF"/>
    <w:rsid w:val="00512ECF"/>
    <w:rsid w:val="005210CD"/>
    <w:rsid w:val="00522047"/>
    <w:rsid w:val="0052296E"/>
    <w:rsid w:val="00532231"/>
    <w:rsid w:val="00532A59"/>
    <w:rsid w:val="00533299"/>
    <w:rsid w:val="0053539E"/>
    <w:rsid w:val="00535C64"/>
    <w:rsid w:val="005438AB"/>
    <w:rsid w:val="00551041"/>
    <w:rsid w:val="00554922"/>
    <w:rsid w:val="00554AD3"/>
    <w:rsid w:val="0055505C"/>
    <w:rsid w:val="00555852"/>
    <w:rsid w:val="00555A1A"/>
    <w:rsid w:val="0055764D"/>
    <w:rsid w:val="005605AF"/>
    <w:rsid w:val="005609EF"/>
    <w:rsid w:val="005629B2"/>
    <w:rsid w:val="00570500"/>
    <w:rsid w:val="005718C2"/>
    <w:rsid w:val="00584636"/>
    <w:rsid w:val="00585FB9"/>
    <w:rsid w:val="005901F4"/>
    <w:rsid w:val="00591C37"/>
    <w:rsid w:val="00596464"/>
    <w:rsid w:val="00596ED7"/>
    <w:rsid w:val="005A0025"/>
    <w:rsid w:val="005A0F10"/>
    <w:rsid w:val="005A3AAC"/>
    <w:rsid w:val="005A3E3A"/>
    <w:rsid w:val="005A40D9"/>
    <w:rsid w:val="005A6A79"/>
    <w:rsid w:val="005A7562"/>
    <w:rsid w:val="005C646F"/>
    <w:rsid w:val="005D2D90"/>
    <w:rsid w:val="005D3816"/>
    <w:rsid w:val="005D6511"/>
    <w:rsid w:val="005E6120"/>
    <w:rsid w:val="005F3B80"/>
    <w:rsid w:val="005F3FEF"/>
    <w:rsid w:val="005F5D3D"/>
    <w:rsid w:val="00601051"/>
    <w:rsid w:val="00601780"/>
    <w:rsid w:val="00601A67"/>
    <w:rsid w:val="006044A4"/>
    <w:rsid w:val="00615688"/>
    <w:rsid w:val="00616681"/>
    <w:rsid w:val="00624B73"/>
    <w:rsid w:val="006268F8"/>
    <w:rsid w:val="00626B0E"/>
    <w:rsid w:val="00631631"/>
    <w:rsid w:val="00640506"/>
    <w:rsid w:val="006509CB"/>
    <w:rsid w:val="006532E1"/>
    <w:rsid w:val="0065702E"/>
    <w:rsid w:val="00661B3D"/>
    <w:rsid w:val="006655E0"/>
    <w:rsid w:val="006656AB"/>
    <w:rsid w:val="00680615"/>
    <w:rsid w:val="00684BF8"/>
    <w:rsid w:val="006852B3"/>
    <w:rsid w:val="006916FB"/>
    <w:rsid w:val="0069471E"/>
    <w:rsid w:val="006955AD"/>
    <w:rsid w:val="006A05E4"/>
    <w:rsid w:val="006A0F95"/>
    <w:rsid w:val="006A1254"/>
    <w:rsid w:val="006A14DA"/>
    <w:rsid w:val="006A50DD"/>
    <w:rsid w:val="006A5182"/>
    <w:rsid w:val="006B1DE8"/>
    <w:rsid w:val="006B2B2C"/>
    <w:rsid w:val="006B40AE"/>
    <w:rsid w:val="006C32F8"/>
    <w:rsid w:val="006D26A6"/>
    <w:rsid w:val="006D4342"/>
    <w:rsid w:val="006D5101"/>
    <w:rsid w:val="006D5456"/>
    <w:rsid w:val="006D7C01"/>
    <w:rsid w:val="006E2A7A"/>
    <w:rsid w:val="006E5B95"/>
    <w:rsid w:val="006F410C"/>
    <w:rsid w:val="006F42D4"/>
    <w:rsid w:val="006F7865"/>
    <w:rsid w:val="0070162F"/>
    <w:rsid w:val="00704780"/>
    <w:rsid w:val="00706B82"/>
    <w:rsid w:val="00707C05"/>
    <w:rsid w:val="00711882"/>
    <w:rsid w:val="007118F3"/>
    <w:rsid w:val="007215CC"/>
    <w:rsid w:val="00721D3C"/>
    <w:rsid w:val="00724D78"/>
    <w:rsid w:val="00734B38"/>
    <w:rsid w:val="00737D37"/>
    <w:rsid w:val="00740072"/>
    <w:rsid w:val="00744D98"/>
    <w:rsid w:val="00747AF7"/>
    <w:rsid w:val="00750E85"/>
    <w:rsid w:val="00756857"/>
    <w:rsid w:val="00756FE2"/>
    <w:rsid w:val="007630F2"/>
    <w:rsid w:val="00767B59"/>
    <w:rsid w:val="00772A08"/>
    <w:rsid w:val="007743C8"/>
    <w:rsid w:val="00776345"/>
    <w:rsid w:val="00777457"/>
    <w:rsid w:val="007859F2"/>
    <w:rsid w:val="00796973"/>
    <w:rsid w:val="00796F0E"/>
    <w:rsid w:val="007A286C"/>
    <w:rsid w:val="007A2C55"/>
    <w:rsid w:val="007B019A"/>
    <w:rsid w:val="007B420E"/>
    <w:rsid w:val="007B4E73"/>
    <w:rsid w:val="007B5BB7"/>
    <w:rsid w:val="007B68DB"/>
    <w:rsid w:val="007B7DA8"/>
    <w:rsid w:val="007C0BC8"/>
    <w:rsid w:val="007C0EFE"/>
    <w:rsid w:val="007C2790"/>
    <w:rsid w:val="007C2BC4"/>
    <w:rsid w:val="007C5B0A"/>
    <w:rsid w:val="007C7FA8"/>
    <w:rsid w:val="007D343A"/>
    <w:rsid w:val="007D5FBF"/>
    <w:rsid w:val="007D7361"/>
    <w:rsid w:val="007E0DC0"/>
    <w:rsid w:val="007E0F45"/>
    <w:rsid w:val="007E1DC7"/>
    <w:rsid w:val="007E3CB8"/>
    <w:rsid w:val="007E78F0"/>
    <w:rsid w:val="007F39B2"/>
    <w:rsid w:val="0080649F"/>
    <w:rsid w:val="0081213F"/>
    <w:rsid w:val="0081234F"/>
    <w:rsid w:val="00816C6D"/>
    <w:rsid w:val="008205BB"/>
    <w:rsid w:val="008215D0"/>
    <w:rsid w:val="00823632"/>
    <w:rsid w:val="00823CC3"/>
    <w:rsid w:val="00825F2E"/>
    <w:rsid w:val="00836918"/>
    <w:rsid w:val="008444DB"/>
    <w:rsid w:val="00845A20"/>
    <w:rsid w:val="00850064"/>
    <w:rsid w:val="00853DFF"/>
    <w:rsid w:val="00856B99"/>
    <w:rsid w:val="008619B8"/>
    <w:rsid w:val="00862B07"/>
    <w:rsid w:val="00865BC6"/>
    <w:rsid w:val="00871EFD"/>
    <w:rsid w:val="00873B15"/>
    <w:rsid w:val="0087766F"/>
    <w:rsid w:val="00880467"/>
    <w:rsid w:val="0088069D"/>
    <w:rsid w:val="00881505"/>
    <w:rsid w:val="008907A4"/>
    <w:rsid w:val="008A6220"/>
    <w:rsid w:val="008A778B"/>
    <w:rsid w:val="008A7FE3"/>
    <w:rsid w:val="008B376A"/>
    <w:rsid w:val="008B464D"/>
    <w:rsid w:val="008C1CF5"/>
    <w:rsid w:val="008C3C66"/>
    <w:rsid w:val="008C6C64"/>
    <w:rsid w:val="008D4752"/>
    <w:rsid w:val="008D4DBA"/>
    <w:rsid w:val="008D766B"/>
    <w:rsid w:val="008E1E24"/>
    <w:rsid w:val="008E3FE5"/>
    <w:rsid w:val="008E4BAB"/>
    <w:rsid w:val="008E6135"/>
    <w:rsid w:val="008E759F"/>
    <w:rsid w:val="008E7788"/>
    <w:rsid w:val="008F3DBF"/>
    <w:rsid w:val="00900529"/>
    <w:rsid w:val="0090065C"/>
    <w:rsid w:val="00901FDC"/>
    <w:rsid w:val="00903D91"/>
    <w:rsid w:val="00903DDB"/>
    <w:rsid w:val="009123B1"/>
    <w:rsid w:val="00912A3A"/>
    <w:rsid w:val="0091332D"/>
    <w:rsid w:val="009152FE"/>
    <w:rsid w:val="009218F1"/>
    <w:rsid w:val="00925F66"/>
    <w:rsid w:val="00926BF6"/>
    <w:rsid w:val="00926EF1"/>
    <w:rsid w:val="009324E2"/>
    <w:rsid w:val="0093391E"/>
    <w:rsid w:val="00934A8F"/>
    <w:rsid w:val="0093576D"/>
    <w:rsid w:val="009367BA"/>
    <w:rsid w:val="00936959"/>
    <w:rsid w:val="00940368"/>
    <w:rsid w:val="00940AC6"/>
    <w:rsid w:val="009413DE"/>
    <w:rsid w:val="00947ED8"/>
    <w:rsid w:val="009611E5"/>
    <w:rsid w:val="00962238"/>
    <w:rsid w:val="009626F6"/>
    <w:rsid w:val="0096401B"/>
    <w:rsid w:val="009678F8"/>
    <w:rsid w:val="00967DAD"/>
    <w:rsid w:val="00970535"/>
    <w:rsid w:val="00974EB3"/>
    <w:rsid w:val="00987D56"/>
    <w:rsid w:val="009903B2"/>
    <w:rsid w:val="00990FDC"/>
    <w:rsid w:val="009917DD"/>
    <w:rsid w:val="00991C85"/>
    <w:rsid w:val="0099287C"/>
    <w:rsid w:val="00996D01"/>
    <w:rsid w:val="0099756D"/>
    <w:rsid w:val="009A211E"/>
    <w:rsid w:val="009A4E1D"/>
    <w:rsid w:val="009A6385"/>
    <w:rsid w:val="009B4277"/>
    <w:rsid w:val="009B4E66"/>
    <w:rsid w:val="009B5345"/>
    <w:rsid w:val="009B7391"/>
    <w:rsid w:val="009B7B3E"/>
    <w:rsid w:val="009C04E9"/>
    <w:rsid w:val="009C2AC4"/>
    <w:rsid w:val="009C42B4"/>
    <w:rsid w:val="009D6C8B"/>
    <w:rsid w:val="009E21CA"/>
    <w:rsid w:val="009E2B95"/>
    <w:rsid w:val="009E34C9"/>
    <w:rsid w:val="009E4A34"/>
    <w:rsid w:val="009E66F3"/>
    <w:rsid w:val="009F3006"/>
    <w:rsid w:val="009F3729"/>
    <w:rsid w:val="00A01161"/>
    <w:rsid w:val="00A018BF"/>
    <w:rsid w:val="00A10BA2"/>
    <w:rsid w:val="00A10EBA"/>
    <w:rsid w:val="00A21C28"/>
    <w:rsid w:val="00A32F2F"/>
    <w:rsid w:val="00A41A01"/>
    <w:rsid w:val="00A427B5"/>
    <w:rsid w:val="00A4323A"/>
    <w:rsid w:val="00A44C11"/>
    <w:rsid w:val="00A459D6"/>
    <w:rsid w:val="00A47FE8"/>
    <w:rsid w:val="00A528BD"/>
    <w:rsid w:val="00A52AAC"/>
    <w:rsid w:val="00A55436"/>
    <w:rsid w:val="00A57868"/>
    <w:rsid w:val="00A608B2"/>
    <w:rsid w:val="00A61E44"/>
    <w:rsid w:val="00A65286"/>
    <w:rsid w:val="00A65BB6"/>
    <w:rsid w:val="00A7149C"/>
    <w:rsid w:val="00A75237"/>
    <w:rsid w:val="00A77EB8"/>
    <w:rsid w:val="00A83043"/>
    <w:rsid w:val="00A845B2"/>
    <w:rsid w:val="00A86E70"/>
    <w:rsid w:val="00A91480"/>
    <w:rsid w:val="00A929FB"/>
    <w:rsid w:val="00A978E8"/>
    <w:rsid w:val="00AA02DF"/>
    <w:rsid w:val="00AA3E2D"/>
    <w:rsid w:val="00AA79DA"/>
    <w:rsid w:val="00AB2151"/>
    <w:rsid w:val="00AB23C9"/>
    <w:rsid w:val="00AB4694"/>
    <w:rsid w:val="00AB76AA"/>
    <w:rsid w:val="00AC03D9"/>
    <w:rsid w:val="00AC49F5"/>
    <w:rsid w:val="00AC53BD"/>
    <w:rsid w:val="00AC5729"/>
    <w:rsid w:val="00AC6064"/>
    <w:rsid w:val="00AD21B0"/>
    <w:rsid w:val="00AD57DD"/>
    <w:rsid w:val="00AD6500"/>
    <w:rsid w:val="00AE25D1"/>
    <w:rsid w:val="00AE2C57"/>
    <w:rsid w:val="00AE706B"/>
    <w:rsid w:val="00AF1577"/>
    <w:rsid w:val="00AF1AE0"/>
    <w:rsid w:val="00AF78CB"/>
    <w:rsid w:val="00B03181"/>
    <w:rsid w:val="00B10C39"/>
    <w:rsid w:val="00B13A57"/>
    <w:rsid w:val="00B16742"/>
    <w:rsid w:val="00B16D6C"/>
    <w:rsid w:val="00B20AE1"/>
    <w:rsid w:val="00B21E9F"/>
    <w:rsid w:val="00B224E7"/>
    <w:rsid w:val="00B27477"/>
    <w:rsid w:val="00B3099C"/>
    <w:rsid w:val="00B32AA8"/>
    <w:rsid w:val="00B37374"/>
    <w:rsid w:val="00B41124"/>
    <w:rsid w:val="00B44EC5"/>
    <w:rsid w:val="00B55DAB"/>
    <w:rsid w:val="00B5782C"/>
    <w:rsid w:val="00B617FB"/>
    <w:rsid w:val="00B61D27"/>
    <w:rsid w:val="00B621A6"/>
    <w:rsid w:val="00B65BAA"/>
    <w:rsid w:val="00B664AF"/>
    <w:rsid w:val="00B70856"/>
    <w:rsid w:val="00B70D84"/>
    <w:rsid w:val="00B72086"/>
    <w:rsid w:val="00B828BE"/>
    <w:rsid w:val="00B90494"/>
    <w:rsid w:val="00B93AA4"/>
    <w:rsid w:val="00B96334"/>
    <w:rsid w:val="00BA3175"/>
    <w:rsid w:val="00BA5950"/>
    <w:rsid w:val="00BA7E45"/>
    <w:rsid w:val="00BA7EA4"/>
    <w:rsid w:val="00BB3C96"/>
    <w:rsid w:val="00BB4146"/>
    <w:rsid w:val="00BB65C3"/>
    <w:rsid w:val="00BC478A"/>
    <w:rsid w:val="00BC6A6E"/>
    <w:rsid w:val="00BD1B1F"/>
    <w:rsid w:val="00BD2012"/>
    <w:rsid w:val="00BD703F"/>
    <w:rsid w:val="00BD7DCB"/>
    <w:rsid w:val="00BE00C3"/>
    <w:rsid w:val="00BE0958"/>
    <w:rsid w:val="00BE2648"/>
    <w:rsid w:val="00BE342A"/>
    <w:rsid w:val="00BE5F79"/>
    <w:rsid w:val="00BE7B30"/>
    <w:rsid w:val="00BF3867"/>
    <w:rsid w:val="00BF63F7"/>
    <w:rsid w:val="00BF778D"/>
    <w:rsid w:val="00BF7DAE"/>
    <w:rsid w:val="00BF7F42"/>
    <w:rsid w:val="00C02750"/>
    <w:rsid w:val="00C0336E"/>
    <w:rsid w:val="00C0671F"/>
    <w:rsid w:val="00C07079"/>
    <w:rsid w:val="00C075EA"/>
    <w:rsid w:val="00C1313A"/>
    <w:rsid w:val="00C150A0"/>
    <w:rsid w:val="00C221B1"/>
    <w:rsid w:val="00C2442C"/>
    <w:rsid w:val="00C25946"/>
    <w:rsid w:val="00C25C35"/>
    <w:rsid w:val="00C36C66"/>
    <w:rsid w:val="00C4097D"/>
    <w:rsid w:val="00C4310F"/>
    <w:rsid w:val="00C5083B"/>
    <w:rsid w:val="00C5233C"/>
    <w:rsid w:val="00C6289C"/>
    <w:rsid w:val="00C6617A"/>
    <w:rsid w:val="00C7294D"/>
    <w:rsid w:val="00C74230"/>
    <w:rsid w:val="00C74CF7"/>
    <w:rsid w:val="00C74EF4"/>
    <w:rsid w:val="00C75C81"/>
    <w:rsid w:val="00C7669E"/>
    <w:rsid w:val="00C76C34"/>
    <w:rsid w:val="00C83FD5"/>
    <w:rsid w:val="00C85645"/>
    <w:rsid w:val="00C85653"/>
    <w:rsid w:val="00C87BF9"/>
    <w:rsid w:val="00C949F8"/>
    <w:rsid w:val="00C954E8"/>
    <w:rsid w:val="00CA1DC1"/>
    <w:rsid w:val="00CA1EB7"/>
    <w:rsid w:val="00CA239E"/>
    <w:rsid w:val="00CA25BD"/>
    <w:rsid w:val="00CA35C0"/>
    <w:rsid w:val="00CA73A0"/>
    <w:rsid w:val="00CA7907"/>
    <w:rsid w:val="00CA79A1"/>
    <w:rsid w:val="00CB3016"/>
    <w:rsid w:val="00CB3AFC"/>
    <w:rsid w:val="00CC42B1"/>
    <w:rsid w:val="00CC7E8F"/>
    <w:rsid w:val="00CD0142"/>
    <w:rsid w:val="00CD37E4"/>
    <w:rsid w:val="00CD3F1F"/>
    <w:rsid w:val="00CE0E27"/>
    <w:rsid w:val="00CE4DAD"/>
    <w:rsid w:val="00CE5DA7"/>
    <w:rsid w:val="00CE5EEE"/>
    <w:rsid w:val="00CE7FC5"/>
    <w:rsid w:val="00CF156D"/>
    <w:rsid w:val="00CF31ED"/>
    <w:rsid w:val="00CF3B17"/>
    <w:rsid w:val="00CF6A75"/>
    <w:rsid w:val="00CF6D99"/>
    <w:rsid w:val="00D000FF"/>
    <w:rsid w:val="00D113A7"/>
    <w:rsid w:val="00D14AE9"/>
    <w:rsid w:val="00D20BA2"/>
    <w:rsid w:val="00D21A84"/>
    <w:rsid w:val="00D31F1A"/>
    <w:rsid w:val="00D3490A"/>
    <w:rsid w:val="00D35724"/>
    <w:rsid w:val="00D36D90"/>
    <w:rsid w:val="00D3759D"/>
    <w:rsid w:val="00D437B8"/>
    <w:rsid w:val="00D46327"/>
    <w:rsid w:val="00D46D29"/>
    <w:rsid w:val="00D47B7E"/>
    <w:rsid w:val="00D506DB"/>
    <w:rsid w:val="00D5128B"/>
    <w:rsid w:val="00D52A24"/>
    <w:rsid w:val="00D54C53"/>
    <w:rsid w:val="00D57D48"/>
    <w:rsid w:val="00D64931"/>
    <w:rsid w:val="00D73F81"/>
    <w:rsid w:val="00D77997"/>
    <w:rsid w:val="00D97F09"/>
    <w:rsid w:val="00DA02A0"/>
    <w:rsid w:val="00DA1985"/>
    <w:rsid w:val="00DA2986"/>
    <w:rsid w:val="00DA3ED3"/>
    <w:rsid w:val="00DA5237"/>
    <w:rsid w:val="00DA5606"/>
    <w:rsid w:val="00DA618F"/>
    <w:rsid w:val="00DA7048"/>
    <w:rsid w:val="00DB07A2"/>
    <w:rsid w:val="00DB0EB6"/>
    <w:rsid w:val="00DB1036"/>
    <w:rsid w:val="00DB21B4"/>
    <w:rsid w:val="00DB39C3"/>
    <w:rsid w:val="00DB3C9D"/>
    <w:rsid w:val="00DB4012"/>
    <w:rsid w:val="00DB4705"/>
    <w:rsid w:val="00DB4EAE"/>
    <w:rsid w:val="00DB68FE"/>
    <w:rsid w:val="00DB7F82"/>
    <w:rsid w:val="00DC3C9E"/>
    <w:rsid w:val="00DC654E"/>
    <w:rsid w:val="00DC675D"/>
    <w:rsid w:val="00DC69F1"/>
    <w:rsid w:val="00DC78C1"/>
    <w:rsid w:val="00DD392A"/>
    <w:rsid w:val="00DD480F"/>
    <w:rsid w:val="00DE5D58"/>
    <w:rsid w:val="00DE6395"/>
    <w:rsid w:val="00DE758C"/>
    <w:rsid w:val="00DF0049"/>
    <w:rsid w:val="00DF06FE"/>
    <w:rsid w:val="00DF4580"/>
    <w:rsid w:val="00E02387"/>
    <w:rsid w:val="00E04556"/>
    <w:rsid w:val="00E07237"/>
    <w:rsid w:val="00E11A25"/>
    <w:rsid w:val="00E12595"/>
    <w:rsid w:val="00E14E44"/>
    <w:rsid w:val="00E25642"/>
    <w:rsid w:val="00E31023"/>
    <w:rsid w:val="00E33CFF"/>
    <w:rsid w:val="00E50774"/>
    <w:rsid w:val="00E50898"/>
    <w:rsid w:val="00E540E6"/>
    <w:rsid w:val="00E547AC"/>
    <w:rsid w:val="00E56070"/>
    <w:rsid w:val="00E61492"/>
    <w:rsid w:val="00E61AC2"/>
    <w:rsid w:val="00E64FD3"/>
    <w:rsid w:val="00E65313"/>
    <w:rsid w:val="00E65D5A"/>
    <w:rsid w:val="00E71A5A"/>
    <w:rsid w:val="00E73CFB"/>
    <w:rsid w:val="00E8071C"/>
    <w:rsid w:val="00E85D83"/>
    <w:rsid w:val="00E86E95"/>
    <w:rsid w:val="00E933A9"/>
    <w:rsid w:val="00E97764"/>
    <w:rsid w:val="00EA0F7B"/>
    <w:rsid w:val="00EA6753"/>
    <w:rsid w:val="00EA7E18"/>
    <w:rsid w:val="00EB1150"/>
    <w:rsid w:val="00EB2FD1"/>
    <w:rsid w:val="00EC7317"/>
    <w:rsid w:val="00ED57DA"/>
    <w:rsid w:val="00ED5B75"/>
    <w:rsid w:val="00EE06D5"/>
    <w:rsid w:val="00EE32BC"/>
    <w:rsid w:val="00EF0665"/>
    <w:rsid w:val="00EF0A33"/>
    <w:rsid w:val="00EF5B0E"/>
    <w:rsid w:val="00EF7947"/>
    <w:rsid w:val="00F00A11"/>
    <w:rsid w:val="00F14D30"/>
    <w:rsid w:val="00F2491D"/>
    <w:rsid w:val="00F24C4E"/>
    <w:rsid w:val="00F25854"/>
    <w:rsid w:val="00F279FD"/>
    <w:rsid w:val="00F40991"/>
    <w:rsid w:val="00F42443"/>
    <w:rsid w:val="00F47895"/>
    <w:rsid w:val="00F50419"/>
    <w:rsid w:val="00F51B10"/>
    <w:rsid w:val="00F51F3D"/>
    <w:rsid w:val="00F54346"/>
    <w:rsid w:val="00F61FB7"/>
    <w:rsid w:val="00F65E54"/>
    <w:rsid w:val="00F718C9"/>
    <w:rsid w:val="00F72011"/>
    <w:rsid w:val="00F7239E"/>
    <w:rsid w:val="00F734C1"/>
    <w:rsid w:val="00F73844"/>
    <w:rsid w:val="00F76B57"/>
    <w:rsid w:val="00F76D77"/>
    <w:rsid w:val="00FA7D04"/>
    <w:rsid w:val="00FB3B6F"/>
    <w:rsid w:val="00FB7346"/>
    <w:rsid w:val="00FC0320"/>
    <w:rsid w:val="00FC7747"/>
    <w:rsid w:val="00FD125D"/>
    <w:rsid w:val="00FE410F"/>
    <w:rsid w:val="00FE4511"/>
    <w:rsid w:val="00FE5597"/>
    <w:rsid w:val="00FE6FC0"/>
    <w:rsid w:val="00FF19CF"/>
    <w:rsid w:val="00FF208D"/>
    <w:rsid w:val="00FF2EA5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A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7F09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16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16A88"/>
  </w:style>
  <w:style w:type="paragraph" w:styleId="a7">
    <w:name w:val="footer"/>
    <w:basedOn w:val="a"/>
    <w:link w:val="Char1"/>
    <w:uiPriority w:val="99"/>
    <w:semiHidden/>
    <w:unhideWhenUsed/>
    <w:rsid w:val="00116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1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이윤정</dc:creator>
  <cp:lastModifiedBy>admin</cp:lastModifiedBy>
  <cp:revision>2</cp:revision>
  <cp:lastPrinted>2013-01-10T01:18:00Z</cp:lastPrinted>
  <dcterms:created xsi:type="dcterms:W3CDTF">2013-01-15T00:22:00Z</dcterms:created>
  <dcterms:modified xsi:type="dcterms:W3CDTF">2013-01-15T00:22:00Z</dcterms:modified>
</cp:coreProperties>
</file>